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1A375" w14:textId="00951616" w:rsidR="001612FD" w:rsidRDefault="00D37CF5" w:rsidP="4CE8B708">
      <w:pPr>
        <w:shd w:val="clear" w:color="auto" w:fill="FFFFFF" w:themeFill="background1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526C231F" w:rsidRPr="4CE8B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OLICY </w:t>
      </w:r>
      <w:r w:rsidR="009344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</w:t>
      </w:r>
      <w:r w:rsidR="526C231F" w:rsidRPr="4CE8B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CITATIONS</w:t>
      </w:r>
    </w:p>
    <w:p w14:paraId="7166F4CC" w14:textId="77777777" w:rsidR="00D42568" w:rsidRDefault="00D42568" w:rsidP="00D4256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D37CF5">
        <w:rPr>
          <w:rFonts w:ascii="Times New Roman" w:hAnsi="Times New Roman" w:cs="Times New Roman"/>
          <w:b/>
          <w:bCs/>
          <w:sz w:val="24"/>
          <w:szCs w:val="24"/>
          <w:lang w:val="en-US"/>
        </w:rPr>
        <w:t>Mast Photographs: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Chicago cityscape - Elena Sivitskaia, stock.adobe.com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Illinois State Capitol Dome - Frame from video at </w:t>
      </w:r>
      <w:hyperlink r:id="rId4" w:history="1">
        <w:r w:rsidRPr="006D21B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https://www.youtube.com/watch?v=F2wPy7DfXfQ</w:t>
        </w:r>
      </w:hyperlink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Capitol Dome at Dusk - Frame from Adobe Stock video file 187821651, by VIA Films</w:t>
      </w:r>
    </w:p>
    <w:p w14:paraId="7D678F7A" w14:textId="3421F9A4" w:rsidR="00D37CF5" w:rsidRDefault="00D42568" w:rsidP="00A83E13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Recovering from a COVID (Spending) Fever</w:t>
      </w:r>
    </w:p>
    <w:p w14:paraId="08F842DF" w14:textId="708F7270" w:rsidR="00D37CF5" w:rsidRPr="00D42568" w:rsidRDefault="00D42568" w:rsidP="00D42568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568">
        <w:rPr>
          <w:rFonts w:ascii="Times New Roman" w:hAnsi="Times New Roman" w:cs="Times New Roman"/>
          <w:b/>
          <w:sz w:val="24"/>
          <w:szCs w:val="24"/>
          <w:lang w:val="en-US"/>
        </w:rPr>
        <w:t>istockphoto.com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1 - Aerial of Lincoln Park and Chicago, #1242471229 by </w:t>
      </w:r>
      <w:proofErr w:type="spellStart"/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>Gian</w:t>
      </w:r>
      <w:proofErr w:type="spellEnd"/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Lorenzo Ferretti Photography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2 - Banknotes and headlines, #1222047290 by JJ </w:t>
      </w:r>
      <w:proofErr w:type="spellStart"/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>Gouin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4 - Bundles of hundred dollar bills, #1370235995 by Richard </w:t>
      </w:r>
      <w:proofErr w:type="spellStart"/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>Darko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5 – Accountants, #1253616256 by </w:t>
      </w:r>
      <w:proofErr w:type="spellStart"/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>ljubaphoto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6 - Tax change, #1252690982 by </w:t>
      </w:r>
      <w:proofErr w:type="spellStart"/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>gesrey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7 – Adding machine tape, #117547644 by </w:t>
      </w:r>
      <w:proofErr w:type="spellStart"/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>AdShooter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7 – Illinois Capitol, #157179681 by On-Track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8 – Springfield, Illinois on a Map, #532055281 by dk_photos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10 – What's Next, #483661187 by MCCAIG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11 – Couple views Chicago skyline, #1196256232 by </w:t>
      </w:r>
      <w:proofErr w:type="spellStart"/>
      <w:r w:rsidRPr="00D42568">
        <w:rPr>
          <w:rFonts w:ascii="Times New Roman" w:hAnsi="Times New Roman" w:cs="Times New Roman"/>
          <w:color w:val="231F20"/>
          <w:sz w:val="24"/>
          <w:szCs w:val="24"/>
          <w:lang w:val="en-US"/>
        </w:rPr>
        <w:t>pawel.gaul</w:t>
      </w:r>
      <w:proofErr w:type="spellEnd"/>
    </w:p>
    <w:p w14:paraId="1C9013AC" w14:textId="26A25251" w:rsidR="00D37CF5" w:rsidRDefault="00D37CF5" w:rsidP="00A83E13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37C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Assessing Illinois’ Fiscal Future </w:t>
      </w:r>
      <w:proofErr w:type="gramStart"/>
      <w:r w:rsidRPr="00D37C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After</w:t>
      </w:r>
      <w:proofErr w:type="gramEnd"/>
      <w:r w:rsidRPr="00D37C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an Influx of Federal Funds</w:t>
      </w:r>
    </w:p>
    <w:p w14:paraId="3C3CBEA6" w14:textId="396B28E0" w:rsidR="00D37CF5" w:rsidRPr="00D37CF5" w:rsidRDefault="00D37CF5" w:rsidP="00D37CF5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CF5">
        <w:rPr>
          <w:rFonts w:ascii="Times New Roman" w:hAnsi="Times New Roman" w:cs="Times New Roman"/>
          <w:b/>
          <w:sz w:val="24"/>
          <w:szCs w:val="24"/>
          <w:lang w:val="en-US"/>
        </w:rPr>
        <w:t>istockphoto.com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1 - Illinois Capitol, #1319763678 by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rruntsch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1 - $100 bills, #1151839130 by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igorbondarenko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3 - Upward arrows, #1317087986 by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gesrey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4 - Plotting growth, #1361507082 by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Khanchit</w:t>
      </w:r>
      <w:proofErr w:type="spellEnd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Khirisutchalual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5 - Covid testing, #1286737238 by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Plyushkin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5 - Illinois Coronavirus,#1219701951 by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bgblue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7 - Stimulus check, #1295543486 by CHUYN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8 - Rainy day fund, #648659120 by phive2015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9 - Illinois Capitol and reflection, #547428764 by Ron and Patty Thomas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10 - Map pin on Springfield, Illinois, #535413139 by dk_photos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</w:p>
    <w:p w14:paraId="52793F54" w14:textId="0B6BF223" w:rsidR="00A83E13" w:rsidRDefault="00D37CF5" w:rsidP="00A83E13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37C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Replenish, Replace, Repair: How Illinois is Using its ARPA Aid</w:t>
      </w:r>
    </w:p>
    <w:p w14:paraId="4734EEC6" w14:textId="6A67D565" w:rsidR="00D37CF5" w:rsidRPr="00D37CF5" w:rsidRDefault="00D37CF5" w:rsidP="00D37CF5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CF5">
        <w:rPr>
          <w:rFonts w:ascii="Times New Roman" w:hAnsi="Times New Roman" w:cs="Times New Roman"/>
          <w:b/>
          <w:sz w:val="24"/>
          <w:szCs w:val="24"/>
          <w:lang w:val="en-US"/>
        </w:rPr>
        <w:t>istockphoto.com</w:t>
      </w:r>
      <w:r w:rsidRPr="00D37CF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1 - COVID-19 economic impact, #1220059424 by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ipopba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2 - Banknotes and COVID-19, #1222047290 by JJ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Gouin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4 - Floating coronaviruses, #1280128140 by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peterschreiber.media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5 - Illinois state capitol building, 524020722 by fotoguy22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6 - COVID-19 drive-up testing, #1254924319 by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Hoptocopter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7 - Supreme Court building, #1369548362 by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Tupungato;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9 - Loss in American dollar, #1028830260 by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MicroStockHub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10 -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Refief</w:t>
      </w:r>
      <w:proofErr w:type="spellEnd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program checks, #1311468531 by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Uladzimir</w:t>
      </w:r>
      <w:proofErr w:type="spellEnd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D37CF5">
        <w:rPr>
          <w:rFonts w:ascii="Times New Roman" w:hAnsi="Times New Roman" w:cs="Times New Roman"/>
          <w:color w:val="231F20"/>
          <w:sz w:val="24"/>
          <w:szCs w:val="24"/>
          <w:lang w:val="en-US"/>
        </w:rPr>
        <w:t>Zuyeu</w:t>
      </w:r>
      <w:proofErr w:type="spellEnd"/>
    </w:p>
    <w:p w14:paraId="45309944" w14:textId="03D9BD3A" w:rsidR="00A83E13" w:rsidRDefault="00A83E13" w:rsidP="00A83E13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83E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Was Illinois Debt Disproportionately Penalized by the Market During the COVID-19 Pandemic?</w:t>
      </w:r>
    </w:p>
    <w:p w14:paraId="533D07DA" w14:textId="4140152D" w:rsidR="00A83E13" w:rsidRPr="00A83E13" w:rsidRDefault="00A83E13" w:rsidP="00A83E13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37CF5">
        <w:rPr>
          <w:rFonts w:ascii="Times New Roman" w:hAnsi="Times New Roman" w:cs="Times New Roman"/>
          <w:b/>
          <w:sz w:val="24"/>
          <w:szCs w:val="24"/>
          <w:lang w:val="en-US"/>
        </w:rPr>
        <w:t>istockphoto.com</w:t>
      </w:r>
      <w:r w:rsidRPr="00D37CF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1 - Chicago city lights, #1343547174 by Igor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Kutyaev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2 - Bear and Bull stock market, #157562003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by </w:t>
      </w:r>
      <w:proofErr w:type="spellStart"/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GlobalStock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3 - Financial data, #523155194 by phongphan5922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4 - Analyzing data, #1268131894 by Blue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Planet Studio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5 - Skyscrapers, #1296513223 by </w:t>
      </w:r>
      <w:proofErr w:type="spellStart"/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Chunyip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Wong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5 - Graphic interface user, #966826582 by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metamorworks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6 - Banknotes and Illinois flag, #465082956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by </w:t>
      </w:r>
      <w:proofErr w:type="spellStart"/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eyegelb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6 - Business owner with mask, #1253163502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by FG Trade</w:t>
      </w:r>
    </w:p>
    <w:p w14:paraId="72892F6D" w14:textId="18FD16D6" w:rsidR="00A83E13" w:rsidRDefault="00A83E13" w:rsidP="00A83E13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83E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Race and Eviction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A83E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During</w:t>
      </w:r>
      <w:proofErr w:type="gramEnd"/>
      <w:r w:rsidRPr="00A83E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the Pandemic</w:t>
      </w:r>
    </w:p>
    <w:p w14:paraId="13ED5120" w14:textId="549AE707" w:rsidR="00A83E13" w:rsidRPr="00A83E13" w:rsidRDefault="00A83E13" w:rsidP="00A83E1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D37CF5">
        <w:rPr>
          <w:rFonts w:ascii="Times New Roman" w:hAnsi="Times New Roman" w:cs="Times New Roman"/>
          <w:b/>
          <w:sz w:val="24"/>
          <w:szCs w:val="24"/>
          <w:lang w:val="en-US"/>
        </w:rPr>
        <w:t>istockphoto.com</w:t>
      </w:r>
      <w:r w:rsidRPr="00D37CF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1 - Lady Justice Statue, #533050578 by </w:t>
      </w:r>
      <w:proofErr w:type="spellStart"/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Meinzahn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1 - Worried young man, #919384612 by Martin Prescott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2 - Eviction notice, #1298071829 by Bill Oxford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3 - Lawyer meets client, #1125718925 by SDI Productions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4 - Gavel, #637294178 by DNY59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7 - Court scene, #1363276197 by </w:t>
      </w:r>
      <w:proofErr w:type="spellStart"/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KamiPhotos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8 - Computer user, 1287244680 by </w:t>
      </w:r>
      <w:proofErr w:type="spellStart"/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anyaberkut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10 - Chicago neighb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orhood, #175420828 by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stevegeer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11 - Justice defined, #527548444 by </w:t>
      </w:r>
      <w:proofErr w:type="spellStart"/>
      <w:r w:rsidRPr="00A83E13">
        <w:rPr>
          <w:rFonts w:ascii="Times New Roman" w:hAnsi="Times New Roman" w:cs="Times New Roman"/>
          <w:color w:val="231F20"/>
          <w:sz w:val="24"/>
          <w:szCs w:val="24"/>
          <w:lang w:val="en-US"/>
        </w:rPr>
        <w:t>zhz_akey</w:t>
      </w:r>
      <w:proofErr w:type="spellEnd"/>
    </w:p>
    <w:p w14:paraId="0B7B717A" w14:textId="335E2B8A" w:rsidR="00E9439D" w:rsidRDefault="00E9439D" w:rsidP="00E9439D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43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Maintaining Fiscal Sustainability </w:t>
      </w:r>
      <w:proofErr w:type="gramStart"/>
      <w:r w:rsidRPr="00E943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After</w:t>
      </w:r>
      <w:proofErr w:type="gramEnd"/>
      <w:r w:rsidRPr="00E943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an Influx of Federal Funds</w:t>
      </w:r>
    </w:p>
    <w:p w14:paraId="3EB91EE1" w14:textId="7562F0E9" w:rsidR="00E9439D" w:rsidRPr="00E9439D" w:rsidRDefault="00E9439D" w:rsidP="00E9439D">
      <w:pPr>
        <w:shd w:val="clear" w:color="auto" w:fill="FFFFFF" w:themeFill="background1"/>
        <w:spacing w:before="240" w:after="24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PDF download link</w:t>
      </w:r>
    </w:p>
    <w:p w14:paraId="7D4B615E" w14:textId="77777777" w:rsidR="00365C34" w:rsidRPr="00365C34" w:rsidRDefault="00365C34" w:rsidP="00365C34">
      <w:pPr>
        <w:pStyle w:val="Heading2"/>
        <w:rPr>
          <w:rFonts w:ascii="Times New Roman" w:hAnsi="Times New Roman" w:cs="Times New Roman"/>
          <w:b/>
          <w:i/>
          <w:sz w:val="24"/>
          <w:szCs w:val="24"/>
        </w:rPr>
      </w:pPr>
      <w:r w:rsidRPr="00365C34">
        <w:rPr>
          <w:rFonts w:ascii="Times New Roman" w:hAnsi="Times New Roman" w:cs="Times New Roman"/>
          <w:b/>
          <w:i/>
          <w:sz w:val="24"/>
          <w:szCs w:val="24"/>
        </w:rPr>
        <w:t>The Impact of the COVID-19 Pandemic on State Court Proceedings</w:t>
      </w:r>
    </w:p>
    <w:p w14:paraId="0C9E0AC7" w14:textId="17929841" w:rsidR="00365C34" w:rsidRPr="00934497" w:rsidRDefault="00365C34" w:rsidP="00934497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2568">
        <w:rPr>
          <w:rFonts w:ascii="Times New Roman" w:hAnsi="Times New Roman" w:cs="Times New Roman"/>
          <w:b/>
          <w:sz w:val="24"/>
          <w:szCs w:val="24"/>
          <w:lang w:val="en-US"/>
        </w:rPr>
        <w:t>istockphoto.com:</w:t>
      </w:r>
      <w:r w:rsidR="00934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1 - Lady Justice Statue, #533050578 by </w:t>
      </w:r>
      <w:proofErr w:type="spellStart"/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>Meinzahn</w:t>
      </w:r>
      <w:proofErr w:type="spellEnd"/>
      <w:r w:rsid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2 - Columns, #1178217456 by </w:t>
      </w:r>
      <w:proofErr w:type="spellStart"/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>Artisteer</w:t>
      </w:r>
      <w:proofErr w:type="spellEnd"/>
      <w:r w:rsid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3 - Gavel and mask, #1279010142 by </w:t>
      </w:r>
      <w:proofErr w:type="spellStart"/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>Lightspruch</w:t>
      </w:r>
      <w:proofErr w:type="spellEnd"/>
      <w:r w:rsid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4 - Computer user, #182215882 by </w:t>
      </w:r>
      <w:proofErr w:type="spellStart"/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>Webphotographeer</w:t>
      </w:r>
      <w:proofErr w:type="spellEnd"/>
      <w:r w:rsid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5 - African American professional, #312433655 by </w:t>
      </w:r>
      <w:proofErr w:type="spellStart"/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>NoSystem</w:t>
      </w:r>
      <w:proofErr w:type="spellEnd"/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Images</w:t>
      </w:r>
      <w:r w:rsid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>Pg. 6 - Eviction notice, #1255528651 by Bill Oxford</w:t>
      </w:r>
      <w:r w:rsid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7 - Technology frustration, #1322908253 by Violeta </w:t>
      </w:r>
      <w:proofErr w:type="spellStart"/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>Stoimenova</w:t>
      </w:r>
      <w:proofErr w:type="spellEnd"/>
      <w:r w:rsid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Pg. 9 - Legal system and technology, #1287244680 by Anya </w:t>
      </w:r>
      <w:proofErr w:type="spellStart"/>
      <w:r w:rsidRPr="00934497">
        <w:rPr>
          <w:rFonts w:ascii="Times New Roman" w:hAnsi="Times New Roman" w:cs="Times New Roman"/>
          <w:color w:val="231F20"/>
          <w:sz w:val="24"/>
          <w:szCs w:val="24"/>
          <w:lang w:val="en-US"/>
        </w:rPr>
        <w:t>Berkut</w:t>
      </w:r>
      <w:proofErr w:type="spellEnd"/>
    </w:p>
    <w:p w14:paraId="53A9CBD3" w14:textId="77777777" w:rsidR="00365C34" w:rsidRDefault="00365C34" w:rsidP="00FD1506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0D73209" w14:textId="33FE3D94" w:rsidR="00FD1506" w:rsidRPr="00FD1506" w:rsidRDefault="008270DD" w:rsidP="00FD1506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8270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Carbon Tax Revenues </w:t>
      </w:r>
      <w:proofErr w:type="gramStart"/>
      <w:r w:rsidRPr="008270DD">
        <w:rPr>
          <w:rFonts w:ascii="Times New Roman" w:hAnsi="Times New Roman" w:cs="Times New Roman"/>
          <w:b/>
          <w:bCs/>
          <w:i/>
          <w:sz w:val="24"/>
          <w:szCs w:val="24"/>
        </w:rPr>
        <w:t>Can</w:t>
      </w:r>
      <w:proofErr w:type="gramEnd"/>
      <w:r w:rsidRPr="008270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be Used to Help Those Who Lose  </w:t>
      </w:r>
    </w:p>
    <w:p w14:paraId="5449AD21" w14:textId="77777777" w:rsidR="008270DD" w:rsidRDefault="008270DD" w:rsidP="00FD150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1CB356E" w14:textId="6EC6E110" w:rsidR="00FD1506" w:rsidRPr="00934497" w:rsidRDefault="00FD1506" w:rsidP="0093449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34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Pg. 1 - Smokestacks, #1303511</w:t>
      </w:r>
      <w:r w:rsid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343 by Aerial Perspective Works; </w:t>
      </w:r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Pg. 2 - Hands and Earth, #1319902995 by t:wildpixel</w:t>
      </w:r>
      <w:r w:rsid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Pg. 3 - Traffic jam, #155287967 by </w:t>
      </w:r>
      <w:proofErr w:type="spellStart"/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rafissimo</w:t>
      </w:r>
      <w:proofErr w:type="spellEnd"/>
      <w:r w:rsid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Pg. 3 - Protest signs, #1253315265 by Filippo </w:t>
      </w:r>
      <w:proofErr w:type="spellStart"/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Bacci</w:t>
      </w:r>
      <w:proofErr w:type="spellEnd"/>
      <w:r w:rsid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Pg. 4 - Balanced scale, #961826918 by 961826918</w:t>
      </w:r>
      <w:r w:rsid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Pg. 5 - Environmental work, #1300983804 by Designer</w:t>
      </w:r>
    </w:p>
    <w:p w14:paraId="7C3E9DA8" w14:textId="7D8D846D" w:rsidR="00FD1506" w:rsidRPr="00934497" w:rsidRDefault="00FD1506" w:rsidP="0093449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Pg. 6 - Reaching hands, #1294653377 by Pol Sole </w:t>
      </w:r>
      <w:proofErr w:type="spellStart"/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Salles</w:t>
      </w:r>
      <w:proofErr w:type="spellEnd"/>
      <w:r w:rsid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Pg. 7 - One planet sign, #1331817626 by Vanessa </w:t>
      </w:r>
      <w:proofErr w:type="spellStart"/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Nunes</w:t>
      </w:r>
      <w:proofErr w:type="spellEnd"/>
      <w:r w:rsid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Pg. 8 - Seniors view papers, #94026939 by </w:t>
      </w:r>
      <w:r w:rsid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CREATISTA</w:t>
      </w:r>
      <w:r w:rsid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Pg. 10 - Green earth, #463312477 by </w:t>
      </w:r>
      <w:proofErr w:type="spellStart"/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Romolo</w:t>
      </w:r>
      <w:proofErr w:type="spellEnd"/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44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Tavani</w:t>
      </w:r>
      <w:proofErr w:type="spellEnd"/>
    </w:p>
    <w:p w14:paraId="61C1EE8B" w14:textId="3EE2209F" w:rsidR="4CE8B70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What Policymakers Should Know About the Fiscal Impact of COVID-19 on </w:t>
      </w:r>
      <w:proofErr w:type="gramStart"/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Illinois</w:t>
      </w:r>
      <w:proofErr w:type="gramEnd"/>
    </w:p>
    <w:p w14:paraId="00000003" w14:textId="56A3DF7B" w:rsidR="006D49A8" w:rsidRDefault="00934497" w:rsidP="00934497">
      <w:pPr>
        <w:shd w:val="clear" w:color="auto" w:fill="FFFFFF" w:themeFill="background1"/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istockphoto.com: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526C231F" w:rsidRPr="4CE8B708">
        <w:rPr>
          <w:rFonts w:ascii="Times New Roman" w:eastAsia="Times New Roman" w:hAnsi="Times New Roman" w:cs="Times New Roman"/>
          <w:sz w:val="24"/>
          <w:szCs w:val="24"/>
          <w:highlight w:val="white"/>
        </w:rPr>
        <w:t>Pg. 1-#212831630-mrdoomits; Pg. 2-#1212761329-Jira</w:t>
      </w:r>
      <w:r w:rsidR="00EA250E">
        <w:tab/>
      </w:r>
      <w:r w:rsidR="00EA250E">
        <w:tab/>
      </w:r>
      <w:r w:rsidR="00EA250E">
        <w:tab/>
      </w:r>
      <w:r w:rsidR="00EA250E">
        <w:tab/>
      </w:r>
      <w:proofErr w:type="spellStart"/>
      <w:r w:rsidR="526C231F" w:rsidRPr="4CE8B708">
        <w:rPr>
          <w:rFonts w:ascii="Times New Roman" w:eastAsia="Times New Roman" w:hAnsi="Times New Roman" w:cs="Times New Roman"/>
          <w:sz w:val="24"/>
          <w:szCs w:val="24"/>
          <w:highlight w:val="white"/>
        </w:rPr>
        <w:t>Pliankharom</w:t>
      </w:r>
      <w:proofErr w:type="spellEnd"/>
      <w:r w:rsidR="526C231F" w:rsidRPr="4CE8B7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Pg. 7-# 1212213038-Julia </w:t>
      </w:r>
      <w:proofErr w:type="spellStart"/>
      <w:r w:rsidR="526C231F" w:rsidRPr="4CE8B708">
        <w:rPr>
          <w:rFonts w:ascii="Times New Roman" w:eastAsia="Times New Roman" w:hAnsi="Times New Roman" w:cs="Times New Roman"/>
          <w:sz w:val="24"/>
          <w:szCs w:val="24"/>
          <w:highlight w:val="white"/>
        </w:rPr>
        <w:t>Sudnitskaya</w:t>
      </w:r>
      <w:proofErr w:type="spellEnd"/>
      <w:r w:rsidR="526C231F" w:rsidRPr="4CE8B708">
        <w:rPr>
          <w:rFonts w:ascii="Times New Roman" w:eastAsia="Times New Roman" w:hAnsi="Times New Roman" w:cs="Times New Roman"/>
          <w:sz w:val="24"/>
          <w:szCs w:val="24"/>
          <w:highlight w:val="white"/>
        </w:rPr>
        <w:t>; Pg. 11-#1214131149-nzphotonz</w:t>
      </w:r>
    </w:p>
    <w:p w14:paraId="0B169CD4" w14:textId="2FFBC05E" w:rsidR="001612FD" w:rsidRPr="001612FD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Mobilizing Community and Family Resilience </w:t>
      </w:r>
      <w:proofErr w:type="gramStart"/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Across</w:t>
      </w:r>
      <w:proofErr w:type="gramEnd"/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Illinois</w:t>
      </w:r>
    </w:p>
    <w:p w14:paraId="02A373C7" w14:textId="7E91F8CE" w:rsidR="526C231F" w:rsidRDefault="526C231F" w:rsidP="4CE8B708">
      <w:pPr>
        <w:shd w:val="clear" w:color="auto" w:fill="FFFFFF" w:themeFill="background1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Pg. 1-#1126138153-monkeybusinessimages; Pg. 2-#1213645443</w:t>
      </w:r>
    </w:p>
    <w:p w14:paraId="463B96C1" w14:textId="581B4445" w:rsidR="526C231F" w:rsidRDefault="526C231F" w:rsidP="4CE8B708">
      <w:pPr>
        <w:shd w:val="clear" w:color="auto" w:fill="FFFFFF" w:themeFill="background1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4CE8B708">
        <w:rPr>
          <w:rFonts w:ascii="Times New Roman" w:eastAsia="Times New Roman" w:hAnsi="Times New Roman" w:cs="Times New Roman"/>
          <w:sz w:val="24"/>
          <w:szCs w:val="24"/>
        </w:rPr>
        <w:t>honig</w:t>
      </w:r>
      <w:proofErr w:type="spellEnd"/>
      <w:proofErr w:type="gramEnd"/>
      <w:r w:rsidRPr="4CE8B708">
        <w:rPr>
          <w:rFonts w:ascii="Times New Roman" w:eastAsia="Times New Roman" w:hAnsi="Times New Roman" w:cs="Times New Roman"/>
          <w:sz w:val="24"/>
          <w:szCs w:val="24"/>
        </w:rPr>
        <w:t>; Pg. 3-#1189777286-KatarzynaBialasiewicz; Pg. 4-#1137409642-vgajic; Pg. 5-#1141094503-FatCamera.</w:t>
      </w:r>
    </w:p>
    <w:p w14:paraId="486E8F52" w14:textId="585F0EB2" w:rsidR="4CE8B70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Supporting the Healthcare Workforce in Response to the COVID-19 Pandemic</w:t>
      </w:r>
    </w:p>
    <w:p w14:paraId="1DC7A51F" w14:textId="2750C90A" w:rsidR="006D49A8" w:rsidRDefault="526C231F" w:rsidP="4CE8B708">
      <w:pPr>
        <w:shd w:val="clear" w:color="auto" w:fill="FFFFFF" w:themeFill="background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Pg. 2 - Firemen feet, #1076773108 by S.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Salivanchuk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>; Pg. 3 -</w:t>
      </w:r>
    </w:p>
    <w:p w14:paraId="00000007" w14:textId="7E27945A" w:rsidR="006D49A8" w:rsidRDefault="526C231F" w:rsidP="4CE8B708">
      <w:pPr>
        <w:shd w:val="clear" w:color="auto" w:fill="FFFFFF" w:themeFill="background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Stethoscope, # 1165046681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ipopba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6 - Mom and child, #1215593884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Juanmonino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7 - PPE nurse, #1211341733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sturti</w:t>
      </w:r>
      <w:proofErr w:type="spellEnd"/>
    </w:p>
    <w:p w14:paraId="0904FFE4" w14:textId="3811CFE8" w:rsidR="4CE8B708" w:rsidRDefault="4CE8B708" w:rsidP="4CE8B708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14:paraId="76C9CABF" w14:textId="5340FB56" w:rsidR="4CE8B708" w:rsidRDefault="4CE8B708" w:rsidP="4CE8B708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Children at Risk: Ensuring Child Safety </w:t>
      </w:r>
      <w:proofErr w:type="gramStart"/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During</w:t>
      </w:r>
      <w:proofErr w:type="gramEnd"/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Pandemic</w:t>
      </w:r>
    </w:p>
    <w:p w14:paraId="00000008" w14:textId="052575C5" w:rsidR="006D49A8" w:rsidRDefault="526C231F" w:rsidP="4CE8B708">
      <w:pPr>
        <w:shd w:val="clear" w:color="auto" w:fill="FFFFFF" w:themeFill="background1"/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Pg. 1 - Girl with face in hands, #1158625036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fizkes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2 - Girl in </w:t>
      </w:r>
      <w:r w:rsidR="00EA250E">
        <w:tab/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closet, </w:t>
      </w:r>
      <w:r w:rsidR="00EA250E">
        <w:tab/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#160325315 by Tatyana; Pg. 5 - Girl looking out window, #140263110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thebrk</w:t>
      </w:r>
      <w:proofErr w:type="spellEnd"/>
    </w:p>
    <w:p w14:paraId="3A63AFD8" w14:textId="19BCEFB4" w:rsidR="00EC4A3C" w:rsidRPr="00EC4A3C" w:rsidRDefault="00EC4A3C" w:rsidP="00EC4A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EC4A3C">
        <w:rPr>
          <w:rFonts w:ascii="Times New Roman" w:hAnsi="Times New Roman" w:cs="Times New Roman"/>
          <w:b/>
          <w:i/>
          <w:sz w:val="24"/>
          <w:szCs w:val="24"/>
        </w:rPr>
        <w:t>Ongoing Expert Advice on Pandemic Policies</w:t>
      </w:r>
    </w:p>
    <w:p w14:paraId="4DF07D8D" w14:textId="77777777" w:rsidR="00EC4A3C" w:rsidRDefault="00EC4A3C" w:rsidP="00EC4A3C">
      <w:pPr>
        <w:pBdr>
          <w:top w:val="nil"/>
          <w:left w:val="nil"/>
          <w:bottom w:val="nil"/>
          <w:right w:val="nil"/>
          <w:between w:val="nil"/>
        </w:pBdr>
      </w:pPr>
    </w:p>
    <w:p w14:paraId="1E0D62CA" w14:textId="3A4BEDAD" w:rsidR="00EC4A3C" w:rsidRPr="00EC4A3C" w:rsidRDefault="00EC4A3C" w:rsidP="00934497">
      <w:pPr>
        <w:pStyle w:val="Pa1"/>
        <w:ind w:left="720"/>
        <w:rPr>
          <w:rFonts w:ascii="Times New Roman" w:hAnsi="Times New Roman" w:cs="Times New Roman"/>
        </w:rPr>
      </w:pPr>
      <w:r w:rsidRPr="00D42568">
        <w:rPr>
          <w:rStyle w:val="A0"/>
          <w:rFonts w:ascii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Style w:val="A0"/>
          <w:rFonts w:ascii="Times New Roman" w:hAnsi="Times New Roman" w:cs="Times New Roman"/>
          <w:b/>
          <w:sz w:val="24"/>
          <w:szCs w:val="24"/>
        </w:rPr>
        <w:t>:</w:t>
      </w:r>
      <w:r w:rsidR="00934497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EC4A3C">
        <w:rPr>
          <w:rStyle w:val="A0"/>
          <w:rFonts w:ascii="Times New Roman" w:hAnsi="Times New Roman" w:cs="Times New Roman"/>
          <w:sz w:val="24"/>
          <w:szCs w:val="24"/>
        </w:rPr>
        <w:t xml:space="preserve">Pg. 1 - Diner, #1226610053 by Pedro </w:t>
      </w:r>
      <w:proofErr w:type="spellStart"/>
      <w:r w:rsidRPr="00EC4A3C">
        <w:rPr>
          <w:rStyle w:val="A0"/>
          <w:rFonts w:ascii="Times New Roman" w:hAnsi="Times New Roman" w:cs="Times New Roman"/>
          <w:sz w:val="24"/>
          <w:szCs w:val="24"/>
        </w:rPr>
        <w:t>Talens</w:t>
      </w:r>
      <w:proofErr w:type="spellEnd"/>
      <w:r w:rsidRPr="00EC4A3C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3C">
        <w:rPr>
          <w:rStyle w:val="A0"/>
          <w:rFonts w:ascii="Times New Roman" w:hAnsi="Times New Roman" w:cs="Times New Roman"/>
          <w:sz w:val="24"/>
          <w:szCs w:val="24"/>
        </w:rPr>
        <w:t>Masip</w:t>
      </w:r>
      <w:proofErr w:type="spellEnd"/>
      <w:r w:rsidR="00934497">
        <w:rPr>
          <w:rStyle w:val="A0"/>
          <w:rFonts w:ascii="Times New Roman" w:hAnsi="Times New Roman" w:cs="Times New Roman"/>
          <w:sz w:val="24"/>
          <w:szCs w:val="24"/>
        </w:rPr>
        <w:t xml:space="preserve">; </w:t>
      </w:r>
      <w:r w:rsidRPr="00EC4A3C">
        <w:rPr>
          <w:rStyle w:val="A0"/>
          <w:rFonts w:ascii="Times New Roman" w:hAnsi="Times New Roman" w:cs="Times New Roman"/>
          <w:sz w:val="24"/>
          <w:szCs w:val="24"/>
        </w:rPr>
        <w:t xml:space="preserve">Pg. 2 - Cinema audience, #1226318229 by Vladimir </w:t>
      </w:r>
      <w:proofErr w:type="spellStart"/>
      <w:r w:rsidR="00934497">
        <w:rPr>
          <w:rStyle w:val="A0"/>
          <w:rFonts w:ascii="Times New Roman" w:hAnsi="Times New Roman" w:cs="Times New Roman"/>
          <w:sz w:val="24"/>
          <w:szCs w:val="24"/>
        </w:rPr>
        <w:t>Vladimirov</w:t>
      </w:r>
      <w:proofErr w:type="spellEnd"/>
      <w:r w:rsidR="00934497">
        <w:rPr>
          <w:rStyle w:val="A0"/>
          <w:rFonts w:ascii="Times New Roman" w:hAnsi="Times New Roman" w:cs="Times New Roman"/>
          <w:sz w:val="24"/>
          <w:szCs w:val="24"/>
        </w:rPr>
        <w:t xml:space="preserve">; </w:t>
      </w:r>
      <w:r w:rsidRPr="00EC4A3C">
        <w:rPr>
          <w:rStyle w:val="A0"/>
          <w:rFonts w:ascii="Times New Roman" w:hAnsi="Times New Roman" w:cs="Times New Roman"/>
          <w:sz w:val="24"/>
          <w:szCs w:val="24"/>
        </w:rPr>
        <w:t xml:space="preserve">Pg. 2 - Gym workout, #1227598210 by </w:t>
      </w:r>
      <w:proofErr w:type="spellStart"/>
      <w:r w:rsidRPr="00EC4A3C">
        <w:rPr>
          <w:rStyle w:val="A0"/>
          <w:rFonts w:ascii="Times New Roman" w:hAnsi="Times New Roman" w:cs="Times New Roman"/>
          <w:sz w:val="24"/>
          <w:szCs w:val="24"/>
        </w:rPr>
        <w:t>svetikd</w:t>
      </w:r>
      <w:proofErr w:type="spellEnd"/>
      <w:r w:rsidR="00934497">
        <w:rPr>
          <w:rStyle w:val="A0"/>
          <w:rFonts w:ascii="Times New Roman" w:hAnsi="Times New Roman" w:cs="Times New Roman"/>
          <w:sz w:val="24"/>
          <w:szCs w:val="24"/>
        </w:rPr>
        <w:t xml:space="preserve">; </w:t>
      </w:r>
      <w:r w:rsidRPr="00EC4A3C">
        <w:rPr>
          <w:rStyle w:val="A0"/>
          <w:rFonts w:ascii="Times New Roman" w:hAnsi="Times New Roman" w:cs="Times New Roman"/>
          <w:sz w:val="24"/>
          <w:szCs w:val="24"/>
        </w:rPr>
        <w:t xml:space="preserve">Pg. 5 - Praying man, #1220682823 by Jair Ferreira </w:t>
      </w:r>
      <w:proofErr w:type="spellStart"/>
      <w:r w:rsidR="00934497">
        <w:rPr>
          <w:rStyle w:val="A0"/>
          <w:rFonts w:ascii="Times New Roman" w:hAnsi="Times New Roman" w:cs="Times New Roman"/>
          <w:sz w:val="24"/>
          <w:szCs w:val="24"/>
        </w:rPr>
        <w:t>Belafacce</w:t>
      </w:r>
      <w:proofErr w:type="spellEnd"/>
      <w:r w:rsidR="00934497">
        <w:rPr>
          <w:rStyle w:val="A0"/>
          <w:rFonts w:ascii="Times New Roman" w:hAnsi="Times New Roman" w:cs="Times New Roman"/>
          <w:sz w:val="24"/>
          <w:szCs w:val="24"/>
        </w:rPr>
        <w:t xml:space="preserve">; </w:t>
      </w:r>
      <w:r w:rsidRPr="00EC4A3C">
        <w:rPr>
          <w:rStyle w:val="A0"/>
          <w:rFonts w:ascii="Times New Roman" w:hAnsi="Times New Roman" w:cs="Times New Roman"/>
          <w:sz w:val="24"/>
          <w:szCs w:val="24"/>
        </w:rPr>
        <w:t>Pg. 7 - Ha</w:t>
      </w:r>
      <w:r w:rsidR="00934497">
        <w:rPr>
          <w:rStyle w:val="A0"/>
          <w:rFonts w:ascii="Times New Roman" w:hAnsi="Times New Roman" w:cs="Times New Roman"/>
          <w:sz w:val="24"/>
          <w:szCs w:val="24"/>
        </w:rPr>
        <w:t xml:space="preserve">ir salon, #1227224617 by </w:t>
      </w:r>
      <w:proofErr w:type="spellStart"/>
      <w:r w:rsidR="00934497">
        <w:rPr>
          <w:rStyle w:val="A0"/>
          <w:rFonts w:ascii="Times New Roman" w:hAnsi="Times New Roman" w:cs="Times New Roman"/>
          <w:sz w:val="24"/>
          <w:szCs w:val="24"/>
        </w:rPr>
        <w:t>BakiBG</w:t>
      </w:r>
      <w:proofErr w:type="spellEnd"/>
      <w:r w:rsidR="00934497">
        <w:rPr>
          <w:rStyle w:val="A0"/>
          <w:rFonts w:ascii="Times New Roman" w:hAnsi="Times New Roman" w:cs="Times New Roman"/>
          <w:sz w:val="24"/>
          <w:szCs w:val="24"/>
        </w:rPr>
        <w:t xml:space="preserve">; </w:t>
      </w:r>
      <w:r w:rsidRPr="00EC4A3C">
        <w:rPr>
          <w:rStyle w:val="A0"/>
          <w:rFonts w:ascii="Times New Roman" w:hAnsi="Times New Roman" w:cs="Times New Roman"/>
          <w:sz w:val="24"/>
          <w:szCs w:val="24"/>
        </w:rPr>
        <w:t>Pg. 10 - Surv</w:t>
      </w:r>
      <w:r w:rsidR="00934497">
        <w:rPr>
          <w:rStyle w:val="A0"/>
          <w:rFonts w:ascii="Times New Roman" w:hAnsi="Times New Roman" w:cs="Times New Roman"/>
          <w:sz w:val="24"/>
          <w:szCs w:val="24"/>
        </w:rPr>
        <w:t xml:space="preserve">ey, #1166079313 by Andrey Popov; </w:t>
      </w:r>
      <w:r w:rsidRPr="00EC4A3C">
        <w:rPr>
          <w:rStyle w:val="A0"/>
          <w:rFonts w:ascii="Times New Roman" w:hAnsi="Times New Roman" w:cs="Times New Roman"/>
          <w:sz w:val="24"/>
          <w:szCs w:val="24"/>
        </w:rPr>
        <w:t>Pg. 11 - Masked student, #1251047993 by fstop123</w:t>
      </w:r>
    </w:p>
    <w:p w14:paraId="76804A5B" w14:textId="1A6C7D24" w:rsidR="4CE8B70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Economic impacts of the COVID-19 pandemic: State perspectives</w:t>
      </w:r>
    </w:p>
    <w:p w14:paraId="00000009" w14:textId="121C60DE" w:rsidR="006D49A8" w:rsidRDefault="526C231F" w:rsidP="4CE8B708">
      <w:pPr>
        <w:shd w:val="clear" w:color="auto" w:fill="FFFFFF" w:themeFill="background1"/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Pg. 1 - Closed sign on street #1213432934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tumsasedgars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3 - </w:t>
      </w:r>
      <w:r w:rsidR="00EA250E">
        <w:tab/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Masked Ben Franklin #1218811591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Feverpitched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5 - Empty streetscape </w:t>
      </w:r>
      <w:r w:rsidR="00EA250E">
        <w:tab/>
      </w:r>
      <w:r w:rsidR="00EA250E">
        <w:tab/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#1218114737 by Alex Potemkin; Pg. 7 - Man on Steps #1222691579 by Blue Planet </w:t>
      </w:r>
      <w:r w:rsidR="00EA250E">
        <w:tab/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Studio; Pg. 8 - Woman in store #1214438422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zoranm</w:t>
      </w:r>
      <w:proofErr w:type="spellEnd"/>
    </w:p>
    <w:p w14:paraId="70531F83" w14:textId="6675450E" w:rsidR="4CE8B70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Child care is foundational for economic recovery</w:t>
      </w:r>
    </w:p>
    <w:p w14:paraId="0000000A" w14:textId="65BCE95B" w:rsidR="006D49A8" w:rsidRDefault="526C231F" w:rsidP="4CE8B708">
      <w:pPr>
        <w:shd w:val="clear" w:color="auto" w:fill="FFFFFF" w:themeFill="background1"/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Pg. 1 - Working parent at home, #1170310211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Cofotoisme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3 - </w:t>
      </w:r>
      <w:r w:rsidR="00EA250E">
        <w:tab/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Father walks with daughter, #491598918 by Nadezhda1906; Pg. 4 -Young boy wearing </w:t>
      </w:r>
      <w:r w:rsidR="00EA250E">
        <w:tab/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mask, #1218034701 by Yobro10; Pg. 6 - Cleaning a daycare facility, #1222148080 by </w:t>
      </w:r>
      <w:r w:rsidR="00EA250E">
        <w:tab/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THEPALMER; Pg. 8 - Girl wearing a mask, #1217315742 by undefined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undefined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</w:t>
      </w:r>
      <w:r w:rsidR="00EA250E">
        <w:tab/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10 - Child care worker and </w:t>
      </w:r>
      <w:proofErr w:type="gramStart"/>
      <w:r w:rsidRPr="4CE8B708">
        <w:rPr>
          <w:rFonts w:ascii="Times New Roman" w:eastAsia="Times New Roman" w:hAnsi="Times New Roman" w:cs="Times New Roman"/>
          <w:sz w:val="24"/>
          <w:szCs w:val="24"/>
        </w:rPr>
        <w:t>girl ,</w:t>
      </w:r>
      <w:proofErr w:type="gram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#886934186 by SDI Productions</w:t>
      </w:r>
    </w:p>
    <w:p w14:paraId="3B69B1F0" w14:textId="3BE71862" w:rsidR="4CE8B70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Pandemic Behind Bars</w:t>
      </w:r>
    </w:p>
    <w:p w14:paraId="0000000B" w14:textId="51E4C490" w:rsidR="006D49A8" w:rsidRDefault="526C231F" w:rsidP="4CE8B708">
      <w:pPr>
        <w:shd w:val="clear" w:color="auto" w:fill="FFFFFF" w:themeFill="background1"/>
        <w:spacing w:before="240" w:after="24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Pg. 1 - Man wearing mask behind bars, #1218245568 by FG Trade; </w:t>
      </w:r>
      <w:r w:rsidR="00EA250E">
        <w:tab/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Pg. 2 - Inmate silhouette, #1133607823 by; Pg. 5 - Message of hope, #1167840466 by </w:t>
      </w:r>
      <w:r w:rsidR="00EA250E">
        <w:tab/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Motortion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6 - Masks and hand sanitizer, #1212092451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Maridav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7 - Gripping </w:t>
      </w:r>
      <w:r w:rsidR="00EA250E">
        <w:tab/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prison bars, #868384894 by FOTOKITA; Pg. 8 - Covid-19 test, #1214307672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Taechit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50E">
        <w:tab/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Taechamanodom</w:t>
      </w:r>
      <w:proofErr w:type="spellEnd"/>
    </w:p>
    <w:p w14:paraId="104D58A5" w14:textId="3B569BFD" w:rsidR="4CE8B70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How Will Illinois’ Push for Mail-In Balloting Affect Voter Confidence in the November 2020 Election?</w:t>
      </w:r>
    </w:p>
    <w:p w14:paraId="0000000C" w14:textId="006E4184" w:rsidR="006D49A8" w:rsidRDefault="526C231F" w:rsidP="4CE8B708">
      <w:pPr>
        <w:shd w:val="clear" w:color="auto" w:fill="FFFFFF" w:themeFill="background1"/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Pg. 1 - Icon, #1250145054 by Robin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Olimb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2 - Voter’s button, </w:t>
      </w:r>
      <w:r w:rsidR="00EA250E">
        <w:tab/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#1198958341 by LPETTET; Pg. 7 - Mail-in ballots, #458931703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SKrow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8 - </w:t>
      </w:r>
      <w:r w:rsidR="00EA250E">
        <w:tab/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Voter with mask, #1227017220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viavado</w:t>
      </w:r>
      <w:proofErr w:type="spellEnd"/>
    </w:p>
    <w:p w14:paraId="7F2BB34C" w14:textId="7F2795C7" w:rsidR="4CE8B70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COVID-19 pandemic and small business in Illinois: A preliminary comparison of neighboring states</w:t>
      </w:r>
    </w:p>
    <w:p w14:paraId="0000000E" w14:textId="20D41A87" w:rsidR="006D49A8" w:rsidRDefault="526C231F" w:rsidP="4CE8B708">
      <w:pPr>
        <w:shd w:val="clear" w:color="auto" w:fill="FFFFFF" w:themeFill="background1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Pg. 1 - Sorry we’re closed #1220064309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Kanawa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Studio; Pg. 6 - Virus/finance chart #1212761329 by Jira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Pliankharom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7 - Masked Ben Franklin #1218811591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Feverpitched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7 - Reopening sign #1226569534 by Leo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Patrizi</w:t>
      </w:r>
      <w:proofErr w:type="spellEnd"/>
    </w:p>
    <w:p w14:paraId="257AF037" w14:textId="47A95E7D" w:rsidR="4CE8B70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How often do graduated and flat rate states change their tax rates?</w:t>
      </w:r>
    </w:p>
    <w:p w14:paraId="0000000F" w14:textId="222A91AF" w:rsidR="006D49A8" w:rsidRDefault="526C231F" w:rsidP="4CE8B708">
      <w:pPr>
        <w:shd w:val="clear" w:color="auto" w:fill="FFFFFF" w:themeFill="background1"/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Financial data, #877278412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MicroStockHub</w:t>
      </w:r>
      <w:proofErr w:type="spellEnd"/>
    </w:p>
    <w:p w14:paraId="4A9C030A" w14:textId="1406871C" w:rsidR="4CE8B70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 Unfolding Crisis in the Satisfaction and Supply of Teachers in Illinois</w:t>
      </w:r>
    </w:p>
    <w:p w14:paraId="00000010" w14:textId="5623A793" w:rsidR="006D49A8" w:rsidRDefault="526C231F" w:rsidP="4CE8B708">
      <w:pPr>
        <w:shd w:val="clear" w:color="auto" w:fill="FFFFFF" w:themeFill="background1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Pg. 1 -Teacher measuring, #1266399498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Drazen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Zigic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2 -Distance learning, #1218986316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Jovanmandic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5 -Masked high school teacher, #1264747460 by Rich Vintage; Pg. 6 -Multiplication lesson, #1222000462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lakshmiprasad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S; Pg. 7 -Happy student, #1248131132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Ruslan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Dashinsky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8 -Remote teaching, #1220282939 by Amax Photo; Pg. 9 -Multi-ethnic teachers, #1265080705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Viktorcvetkovic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10 - Teacher shortage puzzle, #1163419765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iQoncept</w:t>
      </w:r>
      <w:proofErr w:type="spellEnd"/>
    </w:p>
    <w:p w14:paraId="7C2EC093" w14:textId="22756ACF" w:rsidR="4CE8B70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Data Indicate COVID-19 Impact on State Revenue Not as Severe as Feared</w:t>
      </w:r>
    </w:p>
    <w:p w14:paraId="00000011" w14:textId="30E08F0D" w:rsidR="006D49A8" w:rsidRDefault="526C231F" w:rsidP="4CE8B708">
      <w:pPr>
        <w:shd w:val="clear" w:color="auto" w:fill="FFFFFF" w:themeFill="background1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Pg. 1 - What’s next? #483661187 by MCCAIG; Pg. 2 - Closed #1214354294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RichLegg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5 - Map #532055281 by dk_photos; Pg. 6 - Infographic #1219125996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matejmo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8 - Headlines #1222047290 by JJ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Gouin</w:t>
      </w:r>
      <w:proofErr w:type="spellEnd"/>
    </w:p>
    <w:p w14:paraId="38DDD7DB" w14:textId="30C3A508" w:rsidR="006D49A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Mitigating Housing Instability </w:t>
      </w:r>
      <w:proofErr w:type="gramStart"/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During</w:t>
      </w:r>
      <w:proofErr w:type="gramEnd"/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COVID-19 Pandemic</w:t>
      </w:r>
    </w:p>
    <w:p w14:paraId="00000012" w14:textId="31DCC362" w:rsidR="006D49A8" w:rsidRDefault="526C231F" w:rsidP="4CE8B708">
      <w:pPr>
        <w:shd w:val="clear" w:color="auto" w:fill="FFFFFF" w:themeFill="background1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34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Pg. 1 - Final eviction notice, #1255528645 by Bill Oxford; Pg. 2 - Past due notices, #470258415 by Rich Legg; Pg. 3 - Woman reads notice, #1054665100 by Tommaso79; Pg. 4 - Homeless, #1224282080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Panuwat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Dangsungnoen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5 - Helping hand, #1216417104 by Pawel Gaul; Pg. 6 - Cook County houses, #183770222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Rafalkrakow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7 - For rent, #636299152 by Alexat25; Pg. 8 - Surviving 2021, #1301108874 by MCCAIG; Pg. 9 - Official legal eviction, #1255037052 by Backyard Production; Pg. 10 - Single mom with bills, #167786996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Fertnig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11 - Couple managing debt, #929465592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Rawpixel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12 - Care/Share, #1200707395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Fokusiert</w:t>
      </w:r>
      <w:proofErr w:type="spellEnd"/>
    </w:p>
    <w:p w14:paraId="21F6BD07" w14:textId="642DB490" w:rsidR="006D49A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Illinois’ Medicaid Program is Expensive, but Spending Will Be Tough to Cut</w:t>
      </w:r>
    </w:p>
    <w:p w14:paraId="00000013" w14:textId="2A0B5D5D" w:rsidR="006D49A8" w:rsidRDefault="526C231F" w:rsidP="4CE8B708">
      <w:pPr>
        <w:shd w:val="clear" w:color="auto" w:fill="FFFFFF" w:themeFill="background1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Banner - Financial data, #877278412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MicroStockHub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2 - Healthcare cost graph #1220059467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ipopba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2 - Pediatrician and infant patient, #178180540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michaeljung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3 - Pediatric care, #1287924870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Drazen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Zigic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4 - Hospital lobby, #1248607560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andresr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5 - Stethoscope and currency; #624701856 by The Crimson Ribbon Pg. 6 - Doctor and patient talk, #1211396399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Lordn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7 - Medical costs, # 1202565641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fatido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9 - Senior health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check up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, #1283693310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momcilog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11 - High cost of prescriptions, #1130194277 by Bill Oxford; Pg. 15 - Medical cost saving,#694822442 by SDI Productions; Pg. 16 - Medicaid spending, #1278162444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zimmytws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17 - Seniors in hospital room, #932303002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KatarzynaBialasiewicz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18 - Blue graph and coins, #1250581414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Dilok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Klaisatapor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19 - Wheelchair in use, #1205842526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ljubaphoto</w:t>
      </w:r>
      <w:proofErr w:type="spellEnd"/>
    </w:p>
    <w:p w14:paraId="216A485D" w14:textId="29DCC606" w:rsidR="4CE8B70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Women’s Housing </w:t>
      </w:r>
      <w:proofErr w:type="spellStart"/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Precarity</w:t>
      </w:r>
      <w:proofErr w:type="spellEnd"/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During and Beyond COVID-19</w:t>
      </w:r>
    </w:p>
    <w:p w14:paraId="00000014" w14:textId="32AA8B15" w:rsidR="006D49A8" w:rsidRDefault="526C231F" w:rsidP="4CE8B708">
      <w:pPr>
        <w:shd w:val="clear" w:color="auto" w:fill="FFFFFF" w:themeFill="background1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Pg. 1 - Concerned woman reads notice,#1290259713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fizkes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2 - Overwhelmed single mom, #513536510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DGLimages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3 - Hispanic woman with bills, #1324380136 by Mario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Arango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>; Pg. 4 - Unemployment graphic, #1221378257 by da-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kuk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5 - Scared women in car, #471433595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sjharmon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6 - Notice of eviction posted, #1257693791 by Bill Oxford; Pg. 7 - Don’t want to listen, #1073097562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skynesher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8 - Dark street, #955522372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passigatti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9 - Rent relief, #1318841534 by designer491; Pg. 10 - Consultant, #125577098 by FG Trade; Pg. 11 - Woman alone, #1227401796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Maridav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12 - Keys given, #1205893433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xijian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>; Pg. 13 - Mail notice of eviction, #1298071829 by Bill Oxford</w:t>
      </w:r>
    </w:p>
    <w:p w14:paraId="5C84FBE4" w14:textId="042923CB" w:rsidR="4CE8B708" w:rsidRDefault="4CE8B708" w:rsidP="4CE8B708">
      <w:pPr>
        <w:shd w:val="clear" w:color="auto" w:fill="FFFFFF" w:themeFill="background1"/>
        <w:spacing w:before="240"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CE8B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Transparency in an Era of Data-Driven Policy: The Importance of Reproducible Research</w:t>
      </w:r>
    </w:p>
    <w:p w14:paraId="00000015" w14:textId="349F1A3C" w:rsidR="006D49A8" w:rsidRDefault="526C231F" w:rsidP="00B1448F">
      <w:pPr>
        <w:shd w:val="clear" w:color="auto" w:fill="FFFFFF" w:themeFill="background1"/>
        <w:spacing w:before="240" w:after="24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istockphoto.com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 Pg. 1 - Handheld connections, #1274394138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ipopba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2 - Data graphic, #1218489833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monsitj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3 - System engineers, #1271619512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metamorworks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4 - Abstract code, #1224500457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monsitj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5 - Journals, #1255619435 by Olga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Kadygrob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6 - Scientists, #1096502340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sanjeri</w:t>
      </w:r>
      <w:proofErr w:type="spellEnd"/>
      <w:r w:rsidRPr="4CE8B708">
        <w:rPr>
          <w:rFonts w:ascii="Times New Roman" w:eastAsia="Times New Roman" w:hAnsi="Times New Roman" w:cs="Times New Roman"/>
          <w:sz w:val="24"/>
          <w:szCs w:val="24"/>
        </w:rPr>
        <w:t xml:space="preserve">; Pg. 7 - Blurred motion in office, #1225575965 by </w:t>
      </w:r>
      <w:proofErr w:type="spellStart"/>
      <w:r w:rsidRPr="4CE8B708">
        <w:rPr>
          <w:rFonts w:ascii="Times New Roman" w:eastAsia="Times New Roman" w:hAnsi="Times New Roman" w:cs="Times New Roman"/>
          <w:sz w:val="24"/>
          <w:szCs w:val="24"/>
        </w:rPr>
        <w:t>AzmanJaka</w:t>
      </w:r>
      <w:proofErr w:type="spellEnd"/>
    </w:p>
    <w:p w14:paraId="0000003E" w14:textId="77777777" w:rsidR="006D49A8" w:rsidRDefault="006D49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39BED18B" w:rsidR="006D49A8" w:rsidRPr="00D42568" w:rsidRDefault="008270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Miscellaneous photo credits:</w:t>
      </w:r>
    </w:p>
    <w:p w14:paraId="00000078" w14:textId="0725D43C" w:rsidR="006D49A8" w:rsidRDefault="008270DD" w:rsidP="00D4256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42568" w:rsidRPr="00D425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42568">
        <w:rPr>
          <w:rFonts w:ascii="Times New Roman" w:eastAsia="Times New Roman" w:hAnsi="Times New Roman" w:cs="Times New Roman"/>
          <w:b/>
          <w:sz w:val="24"/>
          <w:szCs w:val="24"/>
        </w:rPr>
        <w:t>tockphoto.c</w:t>
      </w:r>
      <w:r w:rsidR="00934497" w:rsidRPr="00D42568">
        <w:rPr>
          <w:rFonts w:ascii="Times New Roman" w:eastAsia="Times New Roman" w:hAnsi="Times New Roman" w:cs="Times New Roman"/>
          <w:b/>
          <w:sz w:val="24"/>
          <w:szCs w:val="24"/>
        </w:rPr>
        <w:t>om: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Photo of beggar woman, #</w:t>
      </w:r>
      <w:r w:rsidRPr="008270DD">
        <w:rPr>
          <w:rFonts w:ascii="Times New Roman" w:eastAsia="Times New Roman" w:hAnsi="Times New Roman" w:cs="Times New Roman"/>
          <w:sz w:val="24"/>
          <w:szCs w:val="24"/>
        </w:rPr>
        <w:t>140382186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Zhenikeyev</w:t>
      </w:r>
      <w:proofErr w:type="spellEnd"/>
      <w:r w:rsidR="00B144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F3CF5" w:rsidRPr="006F3CF5">
        <w:rPr>
          <w:rFonts w:ascii="Times New Roman" w:eastAsia="Times New Roman" w:hAnsi="Times New Roman" w:cs="Times New Roman"/>
          <w:sz w:val="24"/>
          <w:szCs w:val="24"/>
        </w:rPr>
        <w:t xml:space="preserve">dentist </w:t>
      </w:r>
      <w:r w:rsidR="006F3CF5">
        <w:rPr>
          <w:rFonts w:ascii="Times New Roman" w:eastAsia="Times New Roman" w:hAnsi="Times New Roman" w:cs="Times New Roman"/>
          <w:sz w:val="24"/>
          <w:szCs w:val="24"/>
        </w:rPr>
        <w:t>#</w:t>
      </w:r>
      <w:r w:rsidR="006F3CF5" w:rsidRPr="006F3CF5">
        <w:rPr>
          <w:rFonts w:ascii="Times New Roman" w:eastAsia="Times New Roman" w:hAnsi="Times New Roman" w:cs="Times New Roman"/>
          <w:sz w:val="24"/>
          <w:szCs w:val="24"/>
        </w:rPr>
        <w:t>289214400</w:t>
      </w:r>
      <w:r w:rsidR="006F3C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4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568">
        <w:rPr>
          <w:rFonts w:ascii="Times New Roman" w:eastAsia="Times New Roman" w:hAnsi="Times New Roman" w:cs="Times New Roman"/>
          <w:sz w:val="24"/>
          <w:szCs w:val="24"/>
        </w:rPr>
        <w:t xml:space="preserve">Constitution, </w:t>
      </w:r>
      <w:r w:rsidR="00D42568">
        <w:rPr>
          <w:rFonts w:ascii="Times New Roman" w:hAnsi="Times New Roman" w:cs="Times New Roman"/>
        </w:rPr>
        <w:t>#471207463</w:t>
      </w:r>
      <w:r w:rsidR="00D42568">
        <w:rPr>
          <w:rFonts w:ascii="Times New Roman" w:hAnsi="Times New Roman" w:cs="Times New Roman"/>
        </w:rPr>
        <w:t xml:space="preserve">; Empty school hall, </w:t>
      </w:r>
      <w:r w:rsidR="00D42568">
        <w:rPr>
          <w:rFonts w:ascii="Times New Roman" w:eastAsia="Times New Roman" w:hAnsi="Times New Roman" w:cs="Times New Roman"/>
          <w:sz w:val="24"/>
          <w:szCs w:val="24"/>
        </w:rPr>
        <w:t>#13313</w:t>
      </w:r>
      <w:r w:rsidR="00D42568">
        <w:rPr>
          <w:rFonts w:ascii="Times New Roman" w:eastAsia="Times New Roman" w:hAnsi="Times New Roman" w:cs="Times New Roman"/>
          <w:sz w:val="24"/>
          <w:szCs w:val="24"/>
        </w:rPr>
        <w:t xml:space="preserve">61571, by </w:t>
      </w:r>
      <w:proofErr w:type="spellStart"/>
      <w:r w:rsidR="00D42568">
        <w:rPr>
          <w:rFonts w:ascii="Times New Roman" w:eastAsia="Times New Roman" w:hAnsi="Times New Roman" w:cs="Times New Roman"/>
          <w:sz w:val="24"/>
          <w:szCs w:val="24"/>
        </w:rPr>
        <w:t>eyecrave</w:t>
      </w:r>
      <w:proofErr w:type="spellEnd"/>
      <w:r w:rsidR="00D42568">
        <w:rPr>
          <w:rFonts w:ascii="Times New Roman" w:eastAsia="Times New Roman" w:hAnsi="Times New Roman" w:cs="Times New Roman"/>
          <w:sz w:val="24"/>
          <w:szCs w:val="24"/>
        </w:rPr>
        <w:t xml:space="preserve"> productions</w:t>
      </w:r>
    </w:p>
    <w:sectPr w:rsidR="006D49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A8"/>
    <w:rsid w:val="001612FD"/>
    <w:rsid w:val="00365C34"/>
    <w:rsid w:val="0055C1CA"/>
    <w:rsid w:val="006477AE"/>
    <w:rsid w:val="006D49A8"/>
    <w:rsid w:val="006F3CF5"/>
    <w:rsid w:val="0072DAA3"/>
    <w:rsid w:val="0079D49A"/>
    <w:rsid w:val="008270DD"/>
    <w:rsid w:val="008F3B4D"/>
    <w:rsid w:val="00934497"/>
    <w:rsid w:val="00A83E13"/>
    <w:rsid w:val="00B1448F"/>
    <w:rsid w:val="00B547F2"/>
    <w:rsid w:val="00CD1ED0"/>
    <w:rsid w:val="00D37CF5"/>
    <w:rsid w:val="00D42568"/>
    <w:rsid w:val="00DB190A"/>
    <w:rsid w:val="00E34B94"/>
    <w:rsid w:val="00E9439D"/>
    <w:rsid w:val="00EA250E"/>
    <w:rsid w:val="00EC4A3C"/>
    <w:rsid w:val="00FD1506"/>
    <w:rsid w:val="052932ED"/>
    <w:rsid w:val="05464BC6"/>
    <w:rsid w:val="06E21C27"/>
    <w:rsid w:val="0860D3AF"/>
    <w:rsid w:val="0BB19CCE"/>
    <w:rsid w:val="0BCEB5A7"/>
    <w:rsid w:val="0C9027E0"/>
    <w:rsid w:val="0E3D3318"/>
    <w:rsid w:val="0EE1500A"/>
    <w:rsid w:val="0EED2E0C"/>
    <w:rsid w:val="0F71FC21"/>
    <w:rsid w:val="107D206B"/>
    <w:rsid w:val="1218F0CC"/>
    <w:rsid w:val="123DF72B"/>
    <w:rsid w:val="12FF6964"/>
    <w:rsid w:val="13A38656"/>
    <w:rsid w:val="13B4C12D"/>
    <w:rsid w:val="149B39C5"/>
    <w:rsid w:val="1A5E7D5F"/>
    <w:rsid w:val="1AED6270"/>
    <w:rsid w:val="1CA64BAA"/>
    <w:rsid w:val="1D4A689C"/>
    <w:rsid w:val="1F1C7A33"/>
    <w:rsid w:val="1FCCB195"/>
    <w:rsid w:val="1FE5D9F2"/>
    <w:rsid w:val="2082095E"/>
    <w:rsid w:val="209B31BB"/>
    <w:rsid w:val="216881F6"/>
    <w:rsid w:val="2237021C"/>
    <w:rsid w:val="22F87455"/>
    <w:rsid w:val="23119CB2"/>
    <w:rsid w:val="231D7AB4"/>
    <w:rsid w:val="249444B6"/>
    <w:rsid w:val="24A022B8"/>
    <w:rsid w:val="24B15D8F"/>
    <w:rsid w:val="24B94B15"/>
    <w:rsid w:val="263BF319"/>
    <w:rsid w:val="27FA3928"/>
    <w:rsid w:val="288D1B43"/>
    <w:rsid w:val="2A28EBA4"/>
    <w:rsid w:val="2B0B73C0"/>
    <w:rsid w:val="2CBC6F74"/>
    <w:rsid w:val="2F4BDB8A"/>
    <w:rsid w:val="332BB0F8"/>
    <w:rsid w:val="34B25606"/>
    <w:rsid w:val="34C78159"/>
    <w:rsid w:val="3590E118"/>
    <w:rsid w:val="366B3F40"/>
    <w:rsid w:val="399AF27C"/>
    <w:rsid w:val="3B19AA04"/>
    <w:rsid w:val="3C00229C"/>
    <w:rsid w:val="3CD2933E"/>
    <w:rsid w:val="3E59384C"/>
    <w:rsid w:val="3E765125"/>
    <w:rsid w:val="3FF508AD"/>
    <w:rsid w:val="40122186"/>
    <w:rsid w:val="433DE446"/>
    <w:rsid w:val="44245CDE"/>
    <w:rsid w:val="44D9B4A7"/>
    <w:rsid w:val="44DDA523"/>
    <w:rsid w:val="46644A31"/>
    <w:rsid w:val="48F7CE01"/>
    <w:rsid w:val="490908D8"/>
    <w:rsid w:val="499BEAF3"/>
    <w:rsid w:val="4C1E33EC"/>
    <w:rsid w:val="4CD38BB5"/>
    <w:rsid w:val="4CE8B708"/>
    <w:rsid w:val="526C231F"/>
    <w:rsid w:val="54DE9D9A"/>
    <w:rsid w:val="55A00FD3"/>
    <w:rsid w:val="55B93830"/>
    <w:rsid w:val="584CBC00"/>
    <w:rsid w:val="5C2C6A30"/>
    <w:rsid w:val="5F7D334F"/>
    <w:rsid w:val="602540BD"/>
    <w:rsid w:val="60FBEAD7"/>
    <w:rsid w:val="627443B5"/>
    <w:rsid w:val="65EC74D3"/>
    <w:rsid w:val="6AA2CD1D"/>
    <w:rsid w:val="6C3E9D7E"/>
    <w:rsid w:val="6D193814"/>
    <w:rsid w:val="6D3650ED"/>
    <w:rsid w:val="6EC0E677"/>
    <w:rsid w:val="6F935719"/>
    <w:rsid w:val="705CB6D8"/>
    <w:rsid w:val="73AD7FF7"/>
    <w:rsid w:val="7466C83C"/>
    <w:rsid w:val="784AAFE4"/>
    <w:rsid w:val="79E68045"/>
    <w:rsid w:val="7B82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EE974-EEEA-4909-B0FC-F09DA3A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1448F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EC4A3C"/>
    <w:pPr>
      <w:autoSpaceDE w:val="0"/>
      <w:autoSpaceDN w:val="0"/>
      <w:adjustRightInd w:val="0"/>
      <w:spacing w:line="191" w:lineRule="atLeast"/>
    </w:pPr>
    <w:rPr>
      <w:rFonts w:ascii="Gotham Bold" w:hAnsi="Gotham Bold"/>
      <w:sz w:val="24"/>
      <w:szCs w:val="24"/>
      <w:lang w:val="en-US"/>
    </w:rPr>
  </w:style>
  <w:style w:type="character" w:customStyle="1" w:styleId="A0">
    <w:name w:val="A0"/>
    <w:uiPriority w:val="99"/>
    <w:rsid w:val="00EC4A3C"/>
    <w:rPr>
      <w:rFonts w:cs="Gotham Bol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2wPy7DfX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The Impact of the COVID-19 Pandemic on State Court Proceedings</vt:lpstr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Melton</dc:creator>
  <cp:keywords/>
  <dc:description/>
  <cp:lastModifiedBy>Robin Fretwell Wilson</cp:lastModifiedBy>
  <cp:revision>2</cp:revision>
  <dcterms:created xsi:type="dcterms:W3CDTF">2023-03-16T15:52:00Z</dcterms:created>
  <dcterms:modified xsi:type="dcterms:W3CDTF">2023-03-16T15:52:00Z</dcterms:modified>
</cp:coreProperties>
</file>